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2015" w:type="dxa"/>
        <w:tblLayout w:type="fixed"/>
        <w:tblLook w:val="04A0" w:firstRow="1" w:lastRow="0" w:firstColumn="1" w:lastColumn="0" w:noHBand="0" w:noVBand="1"/>
      </w:tblPr>
      <w:tblGrid>
        <w:gridCol w:w="6061"/>
        <w:gridCol w:w="5954"/>
      </w:tblGrid>
      <w:tr w:rsidR="008B33C9" w:rsidTr="00E57197">
        <w:trPr>
          <w:trHeight w:hRule="exact" w:val="3972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FC" w:rsidRPr="006C2BDF" w:rsidRDefault="00DF24FC" w:rsidP="00DF24FC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DF24FC" w:rsidRPr="00BB5797" w:rsidRDefault="00DF24FC" w:rsidP="00DF24FC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DF24FC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E619C1" wp14:editId="5D76E5E4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93345</wp:posOffset>
                      </wp:positionV>
                      <wp:extent cx="144145" cy="144145"/>
                      <wp:effectExtent l="11430" t="7620" r="6350" b="10160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76.65pt;margin-top:7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55E4182" wp14:editId="7C03DE5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102870</wp:posOffset>
                      </wp:positionV>
                      <wp:extent cx="144145" cy="144145"/>
                      <wp:effectExtent l="10160" t="7620" r="7620" b="10160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19.55pt;margin-top:8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"/>
                  </w:pict>
                </mc:Fallback>
              </mc:AlternateConten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B7649DC" wp14:editId="43FC600D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12065" t="8890" r="5715" b="889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margin-left:158.45pt;margin-top:-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Giftig                  Ungenießbar                essbar       Initialen der/des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Finder/in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3FDB87A" wp14:editId="779AED6B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56515</wp:posOffset>
                      </wp:positionV>
                      <wp:extent cx="587375" cy="539115"/>
                      <wp:effectExtent l="7620" t="8890" r="5080" b="13970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245.85pt;margin-top:4.45pt;width:46.2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_________________________________________________</w:t>
            </w:r>
          </w:p>
          <w:p w:rsidR="00DF24FC" w:rsidRPr="007367C9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________________________________________________________</w:t>
            </w:r>
          </w:p>
          <w:p w:rsidR="008B33C9" w:rsidRDefault="00DF24FC" w:rsidP="00DF24FC">
            <w:pPr>
              <w:spacing w:before="120"/>
              <w:ind w:left="284"/>
              <w:rPr>
                <w:szCs w:val="24"/>
              </w:rPr>
            </w:pPr>
            <w:r w:rsidRPr="00BB5797">
              <w:rPr>
                <w:szCs w:val="24"/>
              </w:rPr>
              <w:t>____________________________________________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</w:tcBorders>
          </w:tcPr>
          <w:p w:rsidR="000D7816" w:rsidRPr="006C2BDF" w:rsidRDefault="000D7816" w:rsidP="000D7816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0D7816" w:rsidRPr="00BB5797" w:rsidRDefault="000D7816" w:rsidP="000D7816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BB5797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0D7816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BB5797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0D7816" w:rsidRPr="00796B16" w:rsidRDefault="00E13D49" w:rsidP="00DF78D4">
            <w:pPr>
              <w:tabs>
                <w:tab w:val="left" w:pos="743"/>
                <w:tab w:val="left" w:pos="1599"/>
                <w:tab w:val="left" w:pos="2058"/>
                <w:tab w:val="left" w:pos="2588"/>
                <w:tab w:val="left" w:pos="3277"/>
                <w:tab w:val="left" w:pos="4267"/>
                <w:tab w:val="left" w:pos="5238"/>
              </w:tabs>
              <w:ind w:left="283" w:right="1167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31E8E" wp14:editId="6007EAA7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93345</wp:posOffset>
                      </wp:positionV>
                      <wp:extent cx="144145" cy="144145"/>
                      <wp:effectExtent l="0" t="0" r="27305" b="27305"/>
                      <wp:wrapNone/>
                      <wp:docPr id="29" name="Rechtec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9" o:spid="_x0000_s1026" style="position:absolute;margin-left:73.55pt;margin-top:7.3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"/>
                  </w:pict>
                </mc:Fallback>
              </mc:AlternateContent>
            </w:r>
            <w:r w:rsidR="00DF78D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C1E3EF" wp14:editId="6B52047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96520</wp:posOffset>
                      </wp:positionV>
                      <wp:extent cx="144145" cy="144145"/>
                      <wp:effectExtent l="0" t="0" r="27305" b="27305"/>
                      <wp:wrapNone/>
                      <wp:docPr id="30" name="Rechtec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0" o:spid="_x0000_s1026" style="position:absolute;margin-left:15.8pt;margin-top:7.6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"/>
                  </w:pict>
                </mc:Fallback>
              </mc:AlternateContent>
            </w: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813ADE" wp14:editId="2CBC2BFE">
                      <wp:simplePos x="0" y="0"/>
                      <wp:positionH relativeFrom="column">
                        <wp:posOffset>1988565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0" t="0" r="27305" b="27305"/>
                      <wp:wrapNone/>
                      <wp:docPr id="31" name="Rechtec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1" o:spid="_x0000_s1026" style="position:absolute;margin-left:156.6pt;margin-top:-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Giftig                  Ungenießbar              essbar   Initialen der/des</w:t>
            </w: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Finder/in</w:t>
            </w: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F084D7" wp14:editId="2B251695">
                      <wp:simplePos x="0" y="0"/>
                      <wp:positionH relativeFrom="column">
                        <wp:posOffset>2827765</wp:posOffset>
                      </wp:positionH>
                      <wp:positionV relativeFrom="paragraph">
                        <wp:posOffset>56515</wp:posOffset>
                      </wp:positionV>
                      <wp:extent cx="587375" cy="539115"/>
                      <wp:effectExtent l="0" t="0" r="22225" b="13335"/>
                      <wp:wrapNone/>
                      <wp:docPr id="32" name="Ellips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2" o:spid="_x0000_s1026" style="position:absolute;margin-left:222.65pt;margin-top:4.45pt;width:46.25pt;height:4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0D7816" w:rsidRPr="00796B16" w:rsidRDefault="000D7816" w:rsidP="000D7816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___________________________________________</w:t>
            </w:r>
          </w:p>
          <w:p w:rsidR="000D7816" w:rsidRPr="007367C9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0D7816" w:rsidRPr="00796B16" w:rsidRDefault="000D7816" w:rsidP="000D7816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__________________________________________________</w:t>
            </w:r>
          </w:p>
          <w:p w:rsidR="008B33C9" w:rsidRDefault="000D7816" w:rsidP="00DF78D4">
            <w:pPr>
              <w:spacing w:before="120"/>
              <w:ind w:left="283"/>
              <w:rPr>
                <w:szCs w:val="24"/>
              </w:rPr>
            </w:pPr>
            <w:r w:rsidRPr="00BB5797">
              <w:rPr>
                <w:szCs w:val="24"/>
              </w:rPr>
              <w:t>________________________</w:t>
            </w:r>
            <w:r>
              <w:rPr>
                <w:szCs w:val="24"/>
              </w:rPr>
              <w:t>_______</w:t>
            </w:r>
            <w:r w:rsidRPr="00BB5797">
              <w:rPr>
                <w:szCs w:val="24"/>
              </w:rPr>
              <w:t>__________</w:t>
            </w:r>
          </w:p>
        </w:tc>
      </w:tr>
      <w:tr w:rsidR="006F0F77" w:rsidTr="00E57197">
        <w:trPr>
          <w:trHeight w:hRule="exact" w:val="3969"/>
        </w:trPr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24FC" w:rsidRPr="006C2BDF" w:rsidRDefault="00DF24FC" w:rsidP="00DF24FC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DF24FC" w:rsidRPr="00BB5797" w:rsidRDefault="00DF24FC" w:rsidP="00DF24FC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DF24FC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F6ADBC7" wp14:editId="317E3C7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93345</wp:posOffset>
                      </wp:positionV>
                      <wp:extent cx="144145" cy="144145"/>
                      <wp:effectExtent l="11430" t="7620" r="6350" b="10160"/>
                      <wp:wrapNone/>
                      <wp:docPr id="5" name="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" o:spid="_x0000_s1026" style="position:absolute;margin-left:76.65pt;margin-top:7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2E316B2" wp14:editId="6CEA869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102870</wp:posOffset>
                      </wp:positionV>
                      <wp:extent cx="144145" cy="144145"/>
                      <wp:effectExtent l="10160" t="7620" r="7620" b="10160"/>
                      <wp:wrapNone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" o:spid="_x0000_s1026" style="position:absolute;margin-left:19.55pt;margin-top:8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"/>
                  </w:pict>
                </mc:Fallback>
              </mc:AlternateConten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3A96E9" wp14:editId="6EBC6818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12065" t="8890" r="5715" b="8890"/>
                      <wp:wrapNone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158.45pt;margin-top:-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Giftig                  Ungenießbar                essbar       Initialen der/des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Finder/in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CF25FDF" wp14:editId="0954D14C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56515</wp:posOffset>
                      </wp:positionV>
                      <wp:extent cx="587375" cy="539115"/>
                      <wp:effectExtent l="7620" t="8890" r="5080" b="1397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" o:spid="_x0000_s1026" style="position:absolute;margin-left:245.85pt;margin-top:4.45pt;width:46.2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_________________________________________________</w:t>
            </w:r>
          </w:p>
          <w:p w:rsidR="00DF24FC" w:rsidRPr="007367C9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________________________________________________________</w:t>
            </w:r>
          </w:p>
          <w:p w:rsidR="006F0F77" w:rsidRDefault="00DF24FC" w:rsidP="009D27CC">
            <w:pPr>
              <w:spacing w:before="120"/>
              <w:ind w:left="284"/>
              <w:rPr>
                <w:szCs w:val="24"/>
              </w:rPr>
            </w:pPr>
            <w:r w:rsidRPr="00BB5797">
              <w:rPr>
                <w:szCs w:val="24"/>
              </w:rPr>
              <w:t>________________________</w:t>
            </w:r>
            <w:r w:rsidR="009D27CC">
              <w:rPr>
                <w:szCs w:val="24"/>
              </w:rPr>
              <w:t>_______</w:t>
            </w:r>
            <w:r w:rsidRPr="00BB5797">
              <w:rPr>
                <w:szCs w:val="24"/>
              </w:rPr>
              <w:t>_____________</w:t>
            </w:r>
          </w:p>
        </w:tc>
        <w:tc>
          <w:tcPr>
            <w:tcW w:w="5954" w:type="dxa"/>
          </w:tcPr>
          <w:p w:rsidR="000D7816" w:rsidRPr="006C2BDF" w:rsidRDefault="000D7816" w:rsidP="000D7816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0D7816" w:rsidRPr="00BB5797" w:rsidRDefault="000D7816" w:rsidP="000D7816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BB5797" w:rsidRDefault="000D7816" w:rsidP="00E13D49">
            <w:pPr>
              <w:pBdr>
                <w:bottom w:val="single" w:sz="4" w:space="1" w:color="auto"/>
              </w:pBdr>
              <w:tabs>
                <w:tab w:val="left" w:pos="1281"/>
              </w:tabs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0D7816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BB5797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DF78D4" w:rsidRPr="00796B16" w:rsidRDefault="00DF78D4" w:rsidP="00E13D49">
            <w:pPr>
              <w:tabs>
                <w:tab w:val="left" w:pos="1343"/>
              </w:tabs>
              <w:ind w:left="283" w:right="1167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EDF793" wp14:editId="653F8742">
                      <wp:simplePos x="0" y="0"/>
                      <wp:positionH relativeFrom="column">
                        <wp:posOffset>883698</wp:posOffset>
                      </wp:positionH>
                      <wp:positionV relativeFrom="paragraph">
                        <wp:posOffset>83185</wp:posOffset>
                      </wp:positionV>
                      <wp:extent cx="144145" cy="144145"/>
                      <wp:effectExtent l="0" t="0" r="27305" b="27305"/>
                      <wp:wrapNone/>
                      <wp:docPr id="25" name="Rechtec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5" o:spid="_x0000_s1026" style="position:absolute;margin-left:69.6pt;margin-top:6.5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34EC68" wp14:editId="765E2E2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80645</wp:posOffset>
                      </wp:positionV>
                      <wp:extent cx="144145" cy="144145"/>
                      <wp:effectExtent l="0" t="0" r="27305" b="27305"/>
                      <wp:wrapNone/>
                      <wp:docPr id="26" name="Rechtec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6" o:spid="_x0000_s1026" style="position:absolute;margin-left:15.3pt;margin-top:6.3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"/>
                  </w:pict>
                </mc:Fallback>
              </mc:AlternateContent>
            </w:r>
          </w:p>
          <w:p w:rsidR="00DF78D4" w:rsidRPr="00796B16" w:rsidRDefault="00DF78D4" w:rsidP="00DF78D4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1E000A" wp14:editId="17F44000">
                      <wp:simplePos x="0" y="0"/>
                      <wp:positionH relativeFrom="column">
                        <wp:posOffset>1988565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0" t="0" r="27305" b="27305"/>
                      <wp:wrapNone/>
                      <wp:docPr id="33" name="Rechtec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3" o:spid="_x0000_s1026" style="position:absolute;margin-left:156.6pt;margin-top:-.0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Giftig                  Ungenießbar              essbar   Initialen der/des</w:t>
            </w: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Finder/in</w:t>
            </w: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47F49A" wp14:editId="337F7F0E">
                      <wp:simplePos x="0" y="0"/>
                      <wp:positionH relativeFrom="column">
                        <wp:posOffset>2737376</wp:posOffset>
                      </wp:positionH>
                      <wp:positionV relativeFrom="paragraph">
                        <wp:posOffset>55880</wp:posOffset>
                      </wp:positionV>
                      <wp:extent cx="587375" cy="539115"/>
                      <wp:effectExtent l="0" t="0" r="22225" b="1333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8" o:spid="_x0000_s1026" style="position:absolute;margin-left:215.55pt;margin-top:4.4pt;width:46.25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0D7816" w:rsidRPr="00796B16" w:rsidRDefault="000D7816" w:rsidP="00E13D49">
            <w:pPr>
              <w:tabs>
                <w:tab w:val="left" w:pos="1307"/>
              </w:tabs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</w:t>
            </w:r>
          </w:p>
          <w:p w:rsidR="000D7816" w:rsidRPr="007367C9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0D7816" w:rsidRPr="00796B16" w:rsidRDefault="000D7816" w:rsidP="00E13D49">
            <w:pPr>
              <w:tabs>
                <w:tab w:val="left" w:pos="4429"/>
              </w:tabs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</w:t>
            </w:r>
          </w:p>
          <w:p w:rsidR="006F0F77" w:rsidRDefault="000D7816" w:rsidP="0075403C">
            <w:pPr>
              <w:tabs>
                <w:tab w:val="left" w:pos="751"/>
                <w:tab w:val="left" w:pos="1546"/>
              </w:tabs>
              <w:spacing w:before="120"/>
              <w:ind w:left="283"/>
              <w:rPr>
                <w:szCs w:val="24"/>
              </w:rPr>
            </w:pPr>
            <w:r w:rsidRPr="00BB5797">
              <w:rPr>
                <w:szCs w:val="24"/>
              </w:rPr>
              <w:t>________________________</w:t>
            </w:r>
            <w:r>
              <w:rPr>
                <w:szCs w:val="24"/>
              </w:rPr>
              <w:t>_______</w:t>
            </w:r>
            <w:r w:rsidRPr="00BB5797">
              <w:rPr>
                <w:szCs w:val="24"/>
              </w:rPr>
              <w:t>__________</w:t>
            </w:r>
          </w:p>
        </w:tc>
      </w:tr>
      <w:tr w:rsidR="008B33C9" w:rsidTr="00E57197">
        <w:trPr>
          <w:trHeight w:hRule="exact" w:val="3902"/>
        </w:trPr>
        <w:tc>
          <w:tcPr>
            <w:tcW w:w="6061" w:type="dxa"/>
            <w:tcBorders>
              <w:left w:val="nil"/>
              <w:bottom w:val="single" w:sz="4" w:space="0" w:color="auto"/>
            </w:tcBorders>
          </w:tcPr>
          <w:p w:rsidR="00DF24FC" w:rsidRPr="006C2BDF" w:rsidRDefault="00DF24FC" w:rsidP="00DF24FC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DF24FC" w:rsidRPr="00BB5797" w:rsidRDefault="00DF24FC" w:rsidP="00DF24FC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DF24FC" w:rsidRDefault="00DF24FC" w:rsidP="00E57197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E57197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C86B1DE" wp14:editId="56627C6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93345</wp:posOffset>
                      </wp:positionV>
                      <wp:extent cx="144145" cy="144145"/>
                      <wp:effectExtent l="11430" t="7620" r="6350" b="10160"/>
                      <wp:wrapNone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6" style="position:absolute;margin-left:76.65pt;margin-top:7.3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4C0EEF" wp14:editId="4FE5962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102870</wp:posOffset>
                      </wp:positionV>
                      <wp:extent cx="144145" cy="144145"/>
                      <wp:effectExtent l="10160" t="7620" r="7620" b="10160"/>
                      <wp:wrapNone/>
                      <wp:docPr id="10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19.55pt;margin-top:8.1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"/>
                  </w:pict>
                </mc:Fallback>
              </mc:AlternateConten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5BF34C2" wp14:editId="0357CC59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12065" t="8890" r="5715" b="8890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1" o:spid="_x0000_s1026" style="position:absolute;margin-left:158.45pt;margin-top:-.0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Giftig                  Ungenießbar                essbar       Initialen der/des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Finder/in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472BF3" wp14:editId="776DFD43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56515</wp:posOffset>
                      </wp:positionV>
                      <wp:extent cx="587375" cy="539115"/>
                      <wp:effectExtent l="7620" t="8890" r="5080" b="13970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" o:spid="_x0000_s1026" style="position:absolute;margin-left:245.85pt;margin-top:4.45pt;width:46.25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DF24FC" w:rsidRPr="00796B16" w:rsidRDefault="00DF24FC" w:rsidP="009D27C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_________________________________________________</w:t>
            </w:r>
          </w:p>
          <w:p w:rsidR="00DF24FC" w:rsidRPr="007367C9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________________________________________________________</w:t>
            </w:r>
          </w:p>
          <w:p w:rsidR="008B33C9" w:rsidRDefault="00DF24FC" w:rsidP="000D7816">
            <w:pPr>
              <w:spacing w:before="120"/>
              <w:ind w:left="283"/>
              <w:rPr>
                <w:szCs w:val="24"/>
              </w:rPr>
            </w:pPr>
            <w:r w:rsidRPr="00BB5797">
              <w:rPr>
                <w:szCs w:val="24"/>
              </w:rPr>
              <w:t>________________________</w:t>
            </w:r>
            <w:r w:rsidR="009D27CC">
              <w:rPr>
                <w:szCs w:val="24"/>
              </w:rPr>
              <w:t>_______</w:t>
            </w:r>
            <w:r w:rsidRPr="00BB5797">
              <w:rPr>
                <w:szCs w:val="24"/>
              </w:rPr>
              <w:t>_____________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D7816" w:rsidRPr="006C2BDF" w:rsidRDefault="000D7816" w:rsidP="000D7816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0D7816" w:rsidRPr="00BB5797" w:rsidRDefault="000D7816" w:rsidP="000D7816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BB5797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0D7816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BB5797" w:rsidRDefault="000D7816" w:rsidP="000D781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0D7816" w:rsidRPr="00796B16" w:rsidRDefault="00DF78D4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99FA6F" wp14:editId="1B296159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104775</wp:posOffset>
                      </wp:positionV>
                      <wp:extent cx="144145" cy="144145"/>
                      <wp:effectExtent l="0" t="0" r="27305" b="27305"/>
                      <wp:wrapNone/>
                      <wp:docPr id="21" name="Rechtec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1" o:spid="_x0000_s1026" style="position:absolute;margin-left:69.6pt;margin-top:8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851D3" wp14:editId="11B7D1D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102870</wp:posOffset>
                      </wp:positionV>
                      <wp:extent cx="144145" cy="144145"/>
                      <wp:effectExtent l="0" t="0" r="27305" b="27305"/>
                      <wp:wrapNone/>
                      <wp:docPr id="22" name="Rechtec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2" o:spid="_x0000_s1026" style="position:absolute;margin-left:15.8pt;margin-top:8.1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"/>
                  </w:pict>
                </mc:Fallback>
              </mc:AlternateContent>
            </w:r>
          </w:p>
          <w:p w:rsidR="000D7816" w:rsidRPr="00796B16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FAC654" wp14:editId="56976373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0" t="0" r="27305" b="27305"/>
                      <wp:wrapNone/>
                      <wp:docPr id="23" name="Rechtec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3" o:spid="_x0000_s1026" style="position:absolute;margin-left:147.1pt;margin-top:-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Giftig                Ungenießbar              essbar      Initialen der/des</w:t>
            </w:r>
          </w:p>
          <w:p w:rsidR="000D7816" w:rsidRPr="00796B16" w:rsidRDefault="000D7816" w:rsidP="00E13D49">
            <w:pPr>
              <w:tabs>
                <w:tab w:val="left" w:pos="4134"/>
                <w:tab w:val="left" w:pos="4287"/>
              </w:tabs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Finder/in</w:t>
            </w:r>
          </w:p>
          <w:p w:rsidR="000D7816" w:rsidRPr="00796B16" w:rsidRDefault="000D7816" w:rsidP="00DF78D4">
            <w:pPr>
              <w:tabs>
                <w:tab w:val="left" w:pos="737"/>
                <w:tab w:val="left" w:pos="1551"/>
                <w:tab w:val="left" w:pos="5272"/>
              </w:tabs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CF11F1" wp14:editId="0AEFF1E4">
                      <wp:simplePos x="0" y="0"/>
                      <wp:positionH relativeFrom="column">
                        <wp:posOffset>2738854</wp:posOffset>
                      </wp:positionH>
                      <wp:positionV relativeFrom="paragraph">
                        <wp:posOffset>20320</wp:posOffset>
                      </wp:positionV>
                      <wp:extent cx="587375" cy="539115"/>
                      <wp:effectExtent l="0" t="0" r="22225" b="1333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4" o:spid="_x0000_s1026" style="position:absolute;margin-left:215.65pt;margin-top:1.6pt;width:46.2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0D7816" w:rsidRPr="00796B16" w:rsidRDefault="000D7816" w:rsidP="000D7816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</w:t>
            </w:r>
          </w:p>
          <w:p w:rsidR="000D7816" w:rsidRPr="007367C9" w:rsidRDefault="000D7816" w:rsidP="000D781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0D7816" w:rsidRPr="00796B16" w:rsidRDefault="000D7816" w:rsidP="00E13D49">
            <w:pPr>
              <w:tabs>
                <w:tab w:val="left" w:pos="4249"/>
              </w:tabs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</w:t>
            </w:r>
          </w:p>
          <w:p w:rsidR="008B33C9" w:rsidRDefault="000D7816" w:rsidP="0075403C">
            <w:pPr>
              <w:spacing w:before="120"/>
              <w:ind w:left="283"/>
              <w:rPr>
                <w:szCs w:val="24"/>
              </w:rPr>
            </w:pPr>
            <w:r w:rsidRPr="00BB5797">
              <w:rPr>
                <w:szCs w:val="24"/>
              </w:rPr>
              <w:t>________________________</w:t>
            </w:r>
            <w:r>
              <w:rPr>
                <w:szCs w:val="24"/>
              </w:rPr>
              <w:t>_______</w:t>
            </w:r>
            <w:r w:rsidRPr="00BB5797">
              <w:rPr>
                <w:szCs w:val="24"/>
              </w:rPr>
              <w:t>__________</w:t>
            </w:r>
          </w:p>
        </w:tc>
      </w:tr>
      <w:tr w:rsidR="008B33C9" w:rsidTr="00E57197">
        <w:trPr>
          <w:trHeight w:hRule="exact" w:val="3983"/>
        </w:trPr>
        <w:tc>
          <w:tcPr>
            <w:tcW w:w="6061" w:type="dxa"/>
            <w:tcBorders>
              <w:left w:val="nil"/>
              <w:bottom w:val="nil"/>
            </w:tcBorders>
          </w:tcPr>
          <w:p w:rsidR="00DF24FC" w:rsidRPr="006C2BDF" w:rsidRDefault="00DF24FC" w:rsidP="00DF24FC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DF24FC" w:rsidRPr="00BB5797" w:rsidRDefault="00DF24FC" w:rsidP="00DF24FC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DF24FC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BB5797" w:rsidRDefault="00DF24FC" w:rsidP="00DF24FC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21F98D" wp14:editId="646F8497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93345</wp:posOffset>
                      </wp:positionV>
                      <wp:extent cx="144145" cy="144145"/>
                      <wp:effectExtent l="11430" t="7620" r="6350" b="10160"/>
                      <wp:wrapNone/>
                      <wp:docPr id="13" name="Rechtec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3" o:spid="_x0000_s1026" style="position:absolute;margin-left:76.65pt;margin-top:7.3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3E840D" wp14:editId="6A5CAF7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102870</wp:posOffset>
                      </wp:positionV>
                      <wp:extent cx="144145" cy="144145"/>
                      <wp:effectExtent l="10160" t="7620" r="7620" b="10160"/>
                      <wp:wrapNone/>
                      <wp:docPr id="14" name="Rechtec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4" o:spid="_x0000_s1026" style="position:absolute;margin-left:19.55pt;margin-top:8.1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"/>
                  </w:pict>
                </mc:Fallback>
              </mc:AlternateConten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C4C37A" wp14:editId="178BBEDE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-635</wp:posOffset>
                      </wp:positionV>
                      <wp:extent cx="144145" cy="144145"/>
                      <wp:effectExtent l="12065" t="8890" r="5715" b="8890"/>
                      <wp:wrapNone/>
                      <wp:docPr id="15" name="Rechtec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5" o:spid="_x0000_s1026" style="position:absolute;margin-left:158.45pt;margin-top:-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Giftig                  Ungenießbar                essbar       Initialen der/des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Finder/in</w:t>
            </w:r>
          </w:p>
          <w:p w:rsidR="00DF24FC" w:rsidRPr="00796B16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6102E" wp14:editId="3A47AFA2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56515</wp:posOffset>
                      </wp:positionV>
                      <wp:extent cx="587375" cy="539115"/>
                      <wp:effectExtent l="7620" t="8890" r="5080" b="13970"/>
                      <wp:wrapNone/>
                      <wp:docPr id="16" name="El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" o:spid="_x0000_s1026" style="position:absolute;margin-left:245.85pt;margin-top:4.45pt;width:46.25pt;height:4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_________________________________________________</w:t>
            </w:r>
          </w:p>
          <w:p w:rsidR="00DF24FC" w:rsidRPr="007367C9" w:rsidRDefault="00DF24FC" w:rsidP="00DF24FC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DF24FC" w:rsidRPr="00796B16" w:rsidRDefault="00DF24FC" w:rsidP="00DF24FC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________________________________________________________</w:t>
            </w:r>
          </w:p>
          <w:p w:rsidR="00D314FC" w:rsidRDefault="00DF24FC" w:rsidP="000D7816">
            <w:pPr>
              <w:spacing w:before="120"/>
              <w:ind w:left="284"/>
              <w:rPr>
                <w:szCs w:val="24"/>
              </w:rPr>
            </w:pPr>
            <w:r w:rsidRPr="00BB5797">
              <w:rPr>
                <w:szCs w:val="24"/>
              </w:rPr>
              <w:t>________________</w:t>
            </w:r>
            <w:r w:rsidR="003442C6">
              <w:rPr>
                <w:szCs w:val="24"/>
              </w:rPr>
              <w:t>____</w:t>
            </w:r>
            <w:r w:rsidRPr="00BB5797">
              <w:rPr>
                <w:szCs w:val="24"/>
              </w:rPr>
              <w:t>________</w:t>
            </w:r>
            <w:r w:rsidR="000D7816">
              <w:rPr>
                <w:szCs w:val="24"/>
              </w:rPr>
              <w:t>_</w:t>
            </w:r>
            <w:r w:rsidRPr="00BB5797">
              <w:rPr>
                <w:szCs w:val="24"/>
              </w:rPr>
              <w:t>_____</w:t>
            </w:r>
            <w:r w:rsidR="003442C6">
              <w:rPr>
                <w:szCs w:val="24"/>
              </w:rPr>
              <w:t>__</w:t>
            </w:r>
            <w:r w:rsidRPr="00BB5797">
              <w:rPr>
                <w:szCs w:val="24"/>
              </w:rPr>
              <w:t>________</w:t>
            </w:r>
          </w:p>
        </w:tc>
        <w:tc>
          <w:tcPr>
            <w:tcW w:w="5954" w:type="dxa"/>
            <w:tcBorders>
              <w:bottom w:val="nil"/>
            </w:tcBorders>
          </w:tcPr>
          <w:p w:rsidR="003442C6" w:rsidRPr="006C2BDF" w:rsidRDefault="003442C6" w:rsidP="003442C6">
            <w:pPr>
              <w:ind w:left="283" w:right="283"/>
              <w:jc w:val="center"/>
              <w:rPr>
                <w:rFonts w:ascii="Arial" w:hAnsi="Arial" w:cs="Arial"/>
                <w:sz w:val="20"/>
              </w:rPr>
            </w:pPr>
            <w:r w:rsidRPr="006C2BDF">
              <w:rPr>
                <w:rFonts w:ascii="Arial" w:hAnsi="Arial" w:cs="Arial"/>
                <w:sz w:val="20"/>
              </w:rPr>
              <w:t>Pilzname</w:t>
            </w:r>
          </w:p>
          <w:p w:rsidR="003442C6" w:rsidRPr="00BB5797" w:rsidRDefault="003442C6" w:rsidP="003442C6">
            <w:pP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442C6" w:rsidRPr="00BB5797" w:rsidRDefault="003442C6" w:rsidP="003442C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442C6" w:rsidRPr="00796B16" w:rsidRDefault="003442C6" w:rsidP="003442C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6B16">
              <w:rPr>
                <w:rFonts w:ascii="Arial" w:hAnsi="Arial" w:cs="Arial"/>
                <w:sz w:val="16"/>
                <w:szCs w:val="16"/>
              </w:rPr>
              <w:t>issenschaftlich</w:t>
            </w:r>
          </w:p>
          <w:p w:rsidR="003442C6" w:rsidRDefault="003442C6" w:rsidP="003442C6">
            <w:pPr>
              <w:pBdr>
                <w:bottom w:val="single" w:sz="4" w:space="1" w:color="auto"/>
              </w:pBdr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442C6" w:rsidRPr="00BB5797" w:rsidRDefault="003442C6" w:rsidP="00E13D49">
            <w:pPr>
              <w:pBdr>
                <w:bottom w:val="single" w:sz="4" w:space="1" w:color="auto"/>
              </w:pBdr>
              <w:tabs>
                <w:tab w:val="left" w:pos="4267"/>
                <w:tab w:val="left" w:pos="4753"/>
              </w:tabs>
              <w:ind w:left="283" w:right="28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442C6" w:rsidRPr="00796B16" w:rsidRDefault="003442C6" w:rsidP="003442C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96B16">
              <w:rPr>
                <w:rFonts w:ascii="Arial" w:hAnsi="Arial" w:cs="Arial"/>
                <w:sz w:val="16"/>
                <w:szCs w:val="16"/>
              </w:rPr>
              <w:t>eutsch</w:t>
            </w:r>
          </w:p>
          <w:p w:rsidR="003442C6" w:rsidRPr="00796B16" w:rsidRDefault="00E13D49" w:rsidP="00E13D49">
            <w:pPr>
              <w:tabs>
                <w:tab w:val="left" w:pos="768"/>
                <w:tab w:val="left" w:pos="1351"/>
              </w:tabs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99FD5" wp14:editId="36E5A13F">
                      <wp:simplePos x="0" y="0"/>
                      <wp:positionH relativeFrom="column">
                        <wp:posOffset>1877372</wp:posOffset>
                      </wp:positionH>
                      <wp:positionV relativeFrom="paragraph">
                        <wp:posOffset>116205</wp:posOffset>
                      </wp:positionV>
                      <wp:extent cx="144145" cy="144145"/>
                      <wp:effectExtent l="0" t="0" r="27305" b="27305"/>
                      <wp:wrapNone/>
                      <wp:docPr id="19" name="Rechtec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9" o:spid="_x0000_s1026" style="position:absolute;margin-left:147.8pt;margin-top:9.1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7B2E6" wp14:editId="7F46E031">
                      <wp:simplePos x="0" y="0"/>
                      <wp:positionH relativeFrom="column">
                        <wp:posOffset>881692</wp:posOffset>
                      </wp:positionH>
                      <wp:positionV relativeFrom="paragraph">
                        <wp:posOffset>93345</wp:posOffset>
                      </wp:positionV>
                      <wp:extent cx="144145" cy="144145"/>
                      <wp:effectExtent l="0" t="0" r="27305" b="27305"/>
                      <wp:wrapNone/>
                      <wp:docPr id="17" name="Rechtec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7" o:spid="_x0000_s1026" style="position:absolute;margin-left:69.4pt;margin-top:7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3B24F" wp14:editId="57AC59F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102870</wp:posOffset>
                      </wp:positionV>
                      <wp:extent cx="144145" cy="144145"/>
                      <wp:effectExtent l="0" t="0" r="27305" b="27305"/>
                      <wp:wrapNone/>
                      <wp:docPr id="18" name="Rechtec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8" o:spid="_x0000_s1026" style="position:absolute;margin-left:15.55pt;margin-top:8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"/>
                  </w:pict>
                </mc:Fallback>
              </mc:AlternateContent>
            </w:r>
          </w:p>
          <w:p w:rsidR="003442C6" w:rsidRPr="00796B16" w:rsidRDefault="003442C6" w:rsidP="003442C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Giftig                 Ungenießbar              essbar       Initialen der/des</w:t>
            </w:r>
          </w:p>
          <w:p w:rsidR="003442C6" w:rsidRPr="00796B16" w:rsidRDefault="003442C6" w:rsidP="00E13D49">
            <w:pPr>
              <w:tabs>
                <w:tab w:val="left" w:pos="1316"/>
                <w:tab w:val="left" w:pos="1881"/>
                <w:tab w:val="left" w:pos="2747"/>
                <w:tab w:val="left" w:pos="3012"/>
              </w:tabs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Finder/in</w:t>
            </w:r>
          </w:p>
          <w:p w:rsidR="003442C6" w:rsidRPr="00796B16" w:rsidRDefault="003442C6" w:rsidP="003442C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32D8" wp14:editId="37C2361A">
                      <wp:simplePos x="0" y="0"/>
                      <wp:positionH relativeFrom="column">
                        <wp:posOffset>2767217</wp:posOffset>
                      </wp:positionH>
                      <wp:positionV relativeFrom="paragraph">
                        <wp:posOffset>56515</wp:posOffset>
                      </wp:positionV>
                      <wp:extent cx="587375" cy="539115"/>
                      <wp:effectExtent l="0" t="0" r="22225" b="13335"/>
                      <wp:wrapNone/>
                      <wp:docPr id="20" name="Ellips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0" o:spid="_x0000_s1026" style="position:absolute;margin-left:217.9pt;margin-top:4.45pt;width:46.2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"/>
                  </w:pict>
                </mc:Fallback>
              </mc:AlternateContent>
            </w:r>
            <w:r w:rsidRPr="00796B16">
              <w:rPr>
                <w:rFonts w:ascii="Arial" w:hAnsi="Arial" w:cs="Arial"/>
                <w:sz w:val="16"/>
                <w:szCs w:val="16"/>
              </w:rPr>
              <w:t>Bemerkungen</w:t>
            </w:r>
          </w:p>
          <w:p w:rsidR="003442C6" w:rsidRPr="00796B16" w:rsidRDefault="003442C6" w:rsidP="003442C6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rFonts w:ascii="Arial" w:hAnsi="Arial" w:cs="Arial"/>
                <w:sz w:val="16"/>
                <w:szCs w:val="16"/>
              </w:rPr>
              <w:t>Habitat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B16">
              <w:rPr>
                <w:sz w:val="16"/>
                <w:szCs w:val="16"/>
              </w:rPr>
              <w:t>___________________________________________</w:t>
            </w:r>
          </w:p>
          <w:p w:rsidR="003442C6" w:rsidRPr="007367C9" w:rsidRDefault="003442C6" w:rsidP="003442C6">
            <w:pPr>
              <w:ind w:left="283" w:right="283"/>
              <w:rPr>
                <w:rFonts w:ascii="Arial" w:hAnsi="Arial" w:cs="Arial"/>
                <w:sz w:val="16"/>
                <w:szCs w:val="16"/>
              </w:rPr>
            </w:pPr>
            <w:r w:rsidRPr="007367C9">
              <w:rPr>
                <w:rFonts w:ascii="Arial" w:hAnsi="Arial" w:cs="Arial"/>
                <w:sz w:val="16"/>
                <w:szCs w:val="16"/>
              </w:rPr>
              <w:t>Fundort</w:t>
            </w:r>
          </w:p>
          <w:p w:rsidR="003442C6" w:rsidRPr="00796B16" w:rsidRDefault="003442C6" w:rsidP="003442C6">
            <w:pPr>
              <w:ind w:left="283" w:right="283"/>
              <w:rPr>
                <w:sz w:val="16"/>
                <w:szCs w:val="16"/>
              </w:rPr>
            </w:pPr>
            <w:r w:rsidRPr="00796B16">
              <w:rPr>
                <w:sz w:val="16"/>
                <w:szCs w:val="16"/>
              </w:rPr>
              <w:t>__________________________________________________</w:t>
            </w:r>
          </w:p>
          <w:p w:rsidR="008B33C9" w:rsidRDefault="003442C6" w:rsidP="00E13D49">
            <w:pPr>
              <w:spacing w:before="120" w:after="100" w:afterAutospacing="1"/>
              <w:ind w:left="318"/>
              <w:rPr>
                <w:szCs w:val="24"/>
              </w:rPr>
            </w:pPr>
            <w:r w:rsidRPr="00BB5797">
              <w:rPr>
                <w:szCs w:val="24"/>
              </w:rPr>
              <w:t>________________</w:t>
            </w:r>
            <w:r>
              <w:rPr>
                <w:szCs w:val="24"/>
              </w:rPr>
              <w:t>____</w:t>
            </w:r>
            <w:r w:rsidRPr="00BB5797">
              <w:rPr>
                <w:szCs w:val="24"/>
              </w:rPr>
              <w:t>___________</w:t>
            </w:r>
            <w:r>
              <w:rPr>
                <w:szCs w:val="24"/>
              </w:rPr>
              <w:t>__</w:t>
            </w:r>
            <w:r w:rsidRPr="00BB5797">
              <w:rPr>
                <w:szCs w:val="24"/>
              </w:rPr>
              <w:t>________</w:t>
            </w:r>
          </w:p>
        </w:tc>
      </w:tr>
    </w:tbl>
    <w:p w:rsidR="00286CB3" w:rsidRPr="00673A27" w:rsidRDefault="00286CB3" w:rsidP="00673A27">
      <w:pPr>
        <w:rPr>
          <w:sz w:val="2"/>
          <w:szCs w:val="2"/>
        </w:rPr>
      </w:pPr>
    </w:p>
    <w:sectPr w:rsidR="00286CB3" w:rsidRPr="00673A27" w:rsidSect="00DF78D4">
      <w:footerReference w:type="default" r:id="rId7"/>
      <w:pgSz w:w="11906" w:h="16838"/>
      <w:pgMar w:top="193" w:right="193" w:bottom="680" w:left="1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77" w:rsidRDefault="001F7C77" w:rsidP="000A13F2">
      <w:r>
        <w:separator/>
      </w:r>
    </w:p>
  </w:endnote>
  <w:endnote w:type="continuationSeparator" w:id="0">
    <w:p w:rsidR="001F7C77" w:rsidRDefault="001F7C77" w:rsidP="000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F2" w:rsidRPr="00673A27" w:rsidRDefault="000A13F2" w:rsidP="00673A2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77" w:rsidRDefault="001F7C77" w:rsidP="000A13F2">
      <w:r>
        <w:separator/>
      </w:r>
    </w:p>
  </w:footnote>
  <w:footnote w:type="continuationSeparator" w:id="0">
    <w:p w:rsidR="001F7C77" w:rsidRDefault="001F7C77" w:rsidP="000A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5"/>
    <w:rsid w:val="00001E67"/>
    <w:rsid w:val="000138D2"/>
    <w:rsid w:val="00020D89"/>
    <w:rsid w:val="0003121D"/>
    <w:rsid w:val="0003311D"/>
    <w:rsid w:val="000418C2"/>
    <w:rsid w:val="00060B28"/>
    <w:rsid w:val="00061221"/>
    <w:rsid w:val="00061790"/>
    <w:rsid w:val="00066ACF"/>
    <w:rsid w:val="00084848"/>
    <w:rsid w:val="000A13F2"/>
    <w:rsid w:val="000A7CAA"/>
    <w:rsid w:val="000C5B8E"/>
    <w:rsid w:val="000C7B41"/>
    <w:rsid w:val="000D7816"/>
    <w:rsid w:val="00113BE7"/>
    <w:rsid w:val="001376D2"/>
    <w:rsid w:val="00147F18"/>
    <w:rsid w:val="00156D32"/>
    <w:rsid w:val="00164543"/>
    <w:rsid w:val="0019786A"/>
    <w:rsid w:val="001B07CE"/>
    <w:rsid w:val="001B6E21"/>
    <w:rsid w:val="001F7C77"/>
    <w:rsid w:val="002645BC"/>
    <w:rsid w:val="00273782"/>
    <w:rsid w:val="00286CB3"/>
    <w:rsid w:val="00343489"/>
    <w:rsid w:val="00343629"/>
    <w:rsid w:val="003442C6"/>
    <w:rsid w:val="003823ED"/>
    <w:rsid w:val="0039233E"/>
    <w:rsid w:val="003937D0"/>
    <w:rsid w:val="003C2B92"/>
    <w:rsid w:val="00451CDF"/>
    <w:rsid w:val="00454294"/>
    <w:rsid w:val="00462D47"/>
    <w:rsid w:val="00477195"/>
    <w:rsid w:val="00480496"/>
    <w:rsid w:val="0049022F"/>
    <w:rsid w:val="004A6107"/>
    <w:rsid w:val="004E5069"/>
    <w:rsid w:val="00511ECF"/>
    <w:rsid w:val="0054106B"/>
    <w:rsid w:val="00564216"/>
    <w:rsid w:val="0056505F"/>
    <w:rsid w:val="005771B8"/>
    <w:rsid w:val="00597D2D"/>
    <w:rsid w:val="005A60C2"/>
    <w:rsid w:val="005B5BDC"/>
    <w:rsid w:val="005C3988"/>
    <w:rsid w:val="005C5D9E"/>
    <w:rsid w:val="005E57C2"/>
    <w:rsid w:val="005F243C"/>
    <w:rsid w:val="00600EDC"/>
    <w:rsid w:val="00617E82"/>
    <w:rsid w:val="00626366"/>
    <w:rsid w:val="00642275"/>
    <w:rsid w:val="00673A27"/>
    <w:rsid w:val="00676F2F"/>
    <w:rsid w:val="00684EAF"/>
    <w:rsid w:val="006854EF"/>
    <w:rsid w:val="0069488D"/>
    <w:rsid w:val="006D28DD"/>
    <w:rsid w:val="006E0166"/>
    <w:rsid w:val="006F0F77"/>
    <w:rsid w:val="00725DA1"/>
    <w:rsid w:val="007367F3"/>
    <w:rsid w:val="00746DC7"/>
    <w:rsid w:val="0075403C"/>
    <w:rsid w:val="00770DE2"/>
    <w:rsid w:val="00777250"/>
    <w:rsid w:val="00777DC7"/>
    <w:rsid w:val="007842A6"/>
    <w:rsid w:val="007C350D"/>
    <w:rsid w:val="00821021"/>
    <w:rsid w:val="0083040C"/>
    <w:rsid w:val="0083469C"/>
    <w:rsid w:val="00844887"/>
    <w:rsid w:val="00845315"/>
    <w:rsid w:val="0085208C"/>
    <w:rsid w:val="00854C2E"/>
    <w:rsid w:val="008562D8"/>
    <w:rsid w:val="0086745A"/>
    <w:rsid w:val="0088143F"/>
    <w:rsid w:val="0089320B"/>
    <w:rsid w:val="00893C18"/>
    <w:rsid w:val="00895598"/>
    <w:rsid w:val="008B0D43"/>
    <w:rsid w:val="008B33C9"/>
    <w:rsid w:val="008C36FF"/>
    <w:rsid w:val="008C649B"/>
    <w:rsid w:val="008F0478"/>
    <w:rsid w:val="0090347C"/>
    <w:rsid w:val="00913178"/>
    <w:rsid w:val="00961940"/>
    <w:rsid w:val="00964543"/>
    <w:rsid w:val="00974FE1"/>
    <w:rsid w:val="009A1B2F"/>
    <w:rsid w:val="009D27CC"/>
    <w:rsid w:val="009E312D"/>
    <w:rsid w:val="00A24ED8"/>
    <w:rsid w:val="00A574A3"/>
    <w:rsid w:val="00A65C5B"/>
    <w:rsid w:val="00A8066F"/>
    <w:rsid w:val="00A8534E"/>
    <w:rsid w:val="00AA6396"/>
    <w:rsid w:val="00AD6CB5"/>
    <w:rsid w:val="00B0441A"/>
    <w:rsid w:val="00B100EE"/>
    <w:rsid w:val="00B159CF"/>
    <w:rsid w:val="00C34DFE"/>
    <w:rsid w:val="00CB6ACB"/>
    <w:rsid w:val="00CD56B5"/>
    <w:rsid w:val="00CE0F0C"/>
    <w:rsid w:val="00CF1A93"/>
    <w:rsid w:val="00D01DFB"/>
    <w:rsid w:val="00D314FC"/>
    <w:rsid w:val="00D6458A"/>
    <w:rsid w:val="00D65EA6"/>
    <w:rsid w:val="00DA3B9B"/>
    <w:rsid w:val="00DD7845"/>
    <w:rsid w:val="00DF0EDC"/>
    <w:rsid w:val="00DF24FC"/>
    <w:rsid w:val="00DF78D4"/>
    <w:rsid w:val="00E00512"/>
    <w:rsid w:val="00E13D49"/>
    <w:rsid w:val="00E57197"/>
    <w:rsid w:val="00E76F63"/>
    <w:rsid w:val="00EA3558"/>
    <w:rsid w:val="00EF0EFC"/>
    <w:rsid w:val="00FA7A47"/>
    <w:rsid w:val="00FB575E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4FC"/>
    <w:pPr>
      <w:spacing w:after="0" w:line="240" w:lineRule="auto"/>
    </w:pPr>
    <w:rPr>
      <w:rFonts w:ascii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6D32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C36FF"/>
    <w:pPr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sz w:val="3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6D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3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Mail-Text"/>
    <w:basedOn w:val="Standard"/>
    <w:next w:val="Standard"/>
    <w:autoRedefine/>
    <w:uiPriority w:val="1"/>
    <w:qFormat/>
    <w:rsid w:val="00343629"/>
    <w:pPr>
      <w:contextualSpacing/>
    </w:pPr>
    <w:rPr>
      <w:rFonts w:ascii="Arial" w:hAnsi="Arial"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0A1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3F2"/>
  </w:style>
  <w:style w:type="paragraph" w:styleId="Fuzeile">
    <w:name w:val="footer"/>
    <w:basedOn w:val="Standard"/>
    <w:link w:val="FuzeileZchn"/>
    <w:uiPriority w:val="99"/>
    <w:unhideWhenUsed/>
    <w:rsid w:val="000A1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3F2"/>
  </w:style>
  <w:style w:type="character" w:customStyle="1" w:styleId="berschrift1Zchn">
    <w:name w:val="Überschrift 1 Zchn"/>
    <w:basedOn w:val="Absatz-Standardschriftart"/>
    <w:link w:val="berschrift1"/>
    <w:uiPriority w:val="9"/>
    <w:rsid w:val="00156D3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36FF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6D3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37D0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Untertitel">
    <w:name w:val="Subtitle"/>
    <w:aliases w:val="rot"/>
    <w:basedOn w:val="Standard"/>
    <w:next w:val="Standard"/>
    <w:link w:val="UntertitelZchn"/>
    <w:qFormat/>
    <w:rsid w:val="00A8534E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eastAsiaTheme="majorEastAsia" w:cstheme="majorBidi"/>
      <w:iCs/>
      <w:color w:val="FF0000"/>
      <w:spacing w:val="15"/>
      <w:szCs w:val="24"/>
    </w:rPr>
  </w:style>
  <w:style w:type="character" w:customStyle="1" w:styleId="UntertitelZchn">
    <w:name w:val="Untertitel Zchn"/>
    <w:aliases w:val="rot Zchn"/>
    <w:basedOn w:val="Absatz-Standardschriftart"/>
    <w:link w:val="Untertitel"/>
    <w:rsid w:val="00A8534E"/>
    <w:rPr>
      <w:rFonts w:ascii="Times New Roman" w:eastAsiaTheme="majorEastAsia" w:hAnsi="Times New Roman" w:cstheme="majorBidi"/>
      <w:iCs/>
      <w:color w:val="FF0000"/>
      <w:spacing w:val="15"/>
      <w:sz w:val="24"/>
      <w:szCs w:val="24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367F3"/>
    <w:rPr>
      <w:b/>
      <w:bCs/>
      <w:caps w:val="0"/>
      <w:smallCaps w:val="0"/>
      <w:color w:val="FF0000"/>
      <w:spacing w:val="5"/>
      <w:u w:val="none"/>
      <w:vertAlign w:val="baseline"/>
    </w:rPr>
  </w:style>
  <w:style w:type="paragraph" w:styleId="Titel">
    <w:name w:val="Title"/>
    <w:basedOn w:val="Standard"/>
    <w:next w:val="Standard"/>
    <w:link w:val="TitelZchn"/>
    <w:uiPriority w:val="10"/>
    <w:qFormat/>
    <w:rsid w:val="00CF1A93"/>
    <w:pPr>
      <w:spacing w:after="240"/>
      <w:contextualSpacing/>
    </w:pPr>
    <w:rPr>
      <w:rFonts w:ascii="Cambria" w:eastAsiaTheme="majorEastAsia" w:hAnsi="Cambr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1A93"/>
    <w:rPr>
      <w:rFonts w:ascii="Cambria" w:eastAsiaTheme="majorEastAsia" w:hAnsi="Cambria" w:cstheme="majorBidi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47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5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50D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4FC"/>
    <w:pPr>
      <w:spacing w:after="0" w:line="240" w:lineRule="auto"/>
    </w:pPr>
    <w:rPr>
      <w:rFonts w:ascii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6D32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C36FF"/>
    <w:pPr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sz w:val="3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6D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3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Mail-Text"/>
    <w:basedOn w:val="Standard"/>
    <w:next w:val="Standard"/>
    <w:autoRedefine/>
    <w:uiPriority w:val="1"/>
    <w:qFormat/>
    <w:rsid w:val="00343629"/>
    <w:pPr>
      <w:contextualSpacing/>
    </w:pPr>
    <w:rPr>
      <w:rFonts w:ascii="Arial" w:hAnsi="Arial"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0A1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3F2"/>
  </w:style>
  <w:style w:type="paragraph" w:styleId="Fuzeile">
    <w:name w:val="footer"/>
    <w:basedOn w:val="Standard"/>
    <w:link w:val="FuzeileZchn"/>
    <w:uiPriority w:val="99"/>
    <w:unhideWhenUsed/>
    <w:rsid w:val="000A1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3F2"/>
  </w:style>
  <w:style w:type="character" w:customStyle="1" w:styleId="berschrift1Zchn">
    <w:name w:val="Überschrift 1 Zchn"/>
    <w:basedOn w:val="Absatz-Standardschriftart"/>
    <w:link w:val="berschrift1"/>
    <w:uiPriority w:val="9"/>
    <w:rsid w:val="00156D3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36FF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6D3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37D0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Untertitel">
    <w:name w:val="Subtitle"/>
    <w:aliases w:val="rot"/>
    <w:basedOn w:val="Standard"/>
    <w:next w:val="Standard"/>
    <w:link w:val="UntertitelZchn"/>
    <w:qFormat/>
    <w:rsid w:val="00A8534E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eastAsiaTheme="majorEastAsia" w:cstheme="majorBidi"/>
      <w:iCs/>
      <w:color w:val="FF0000"/>
      <w:spacing w:val="15"/>
      <w:szCs w:val="24"/>
    </w:rPr>
  </w:style>
  <w:style w:type="character" w:customStyle="1" w:styleId="UntertitelZchn">
    <w:name w:val="Untertitel Zchn"/>
    <w:aliases w:val="rot Zchn"/>
    <w:basedOn w:val="Absatz-Standardschriftart"/>
    <w:link w:val="Untertitel"/>
    <w:rsid w:val="00A8534E"/>
    <w:rPr>
      <w:rFonts w:ascii="Times New Roman" w:eastAsiaTheme="majorEastAsia" w:hAnsi="Times New Roman" w:cstheme="majorBidi"/>
      <w:iCs/>
      <w:color w:val="FF0000"/>
      <w:spacing w:val="15"/>
      <w:sz w:val="24"/>
      <w:szCs w:val="24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367F3"/>
    <w:rPr>
      <w:b/>
      <w:bCs/>
      <w:caps w:val="0"/>
      <w:smallCaps w:val="0"/>
      <w:color w:val="FF0000"/>
      <w:spacing w:val="5"/>
      <w:u w:val="none"/>
      <w:vertAlign w:val="baseline"/>
    </w:rPr>
  </w:style>
  <w:style w:type="paragraph" w:styleId="Titel">
    <w:name w:val="Title"/>
    <w:basedOn w:val="Standard"/>
    <w:next w:val="Standard"/>
    <w:link w:val="TitelZchn"/>
    <w:uiPriority w:val="10"/>
    <w:qFormat/>
    <w:rsid w:val="00CF1A93"/>
    <w:pPr>
      <w:spacing w:after="240"/>
      <w:contextualSpacing/>
    </w:pPr>
    <w:rPr>
      <w:rFonts w:ascii="Cambria" w:eastAsiaTheme="majorEastAsia" w:hAnsi="Cambr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1A93"/>
    <w:rPr>
      <w:rFonts w:ascii="Cambria" w:eastAsiaTheme="majorEastAsia" w:hAnsi="Cambria" w:cstheme="majorBidi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47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5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50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8</cp:revision>
  <cp:lastPrinted>2018-01-29T15:27:00Z</cp:lastPrinted>
  <dcterms:created xsi:type="dcterms:W3CDTF">2017-12-27T16:16:00Z</dcterms:created>
  <dcterms:modified xsi:type="dcterms:W3CDTF">2018-01-29T15:36:00Z</dcterms:modified>
</cp:coreProperties>
</file>